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tekstura-fon-linii-salatovyy" recolor="t" type="frame"/>
    </v:background>
  </w:background>
  <w:body>
    <w:p w:rsidR="000E5625" w:rsidRPr="00CC569D" w:rsidRDefault="00F268A7" w:rsidP="00F268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69D">
        <w:rPr>
          <w:rFonts w:ascii="Times New Roman" w:hAnsi="Times New Roman" w:cs="Times New Roman"/>
          <w:b/>
          <w:sz w:val="48"/>
          <w:szCs w:val="48"/>
        </w:rPr>
        <w:t>КАЛЕНДАРЬ КОНКУРСА</w:t>
      </w:r>
    </w:p>
    <w:p w:rsidR="00F268A7" w:rsidRDefault="0081058D" w:rsidP="00F2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F2468" wp14:editId="78849633">
                <wp:simplePos x="0" y="0"/>
                <wp:positionH relativeFrom="column">
                  <wp:posOffset>5429250</wp:posOffset>
                </wp:positionH>
                <wp:positionV relativeFrom="paragraph">
                  <wp:posOffset>362585</wp:posOffset>
                </wp:positionV>
                <wp:extent cx="2766695" cy="2588260"/>
                <wp:effectExtent l="57150" t="38100" r="71755" b="977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48E" w:rsidRDefault="00DE1B49" w:rsidP="00CC569D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148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марта</w:t>
                            </w:r>
                            <w:r w:rsidR="008105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апреля</w:t>
                            </w:r>
                          </w:p>
                          <w:p w:rsidR="00CC569D" w:rsidRDefault="005779DA" w:rsidP="00CC569D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105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CC569D" w:rsidRDefault="00CC569D" w:rsidP="0017173C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17173C" w:rsidRPr="0017173C" w:rsidRDefault="00CC569D" w:rsidP="0017173C">
                            <w:pPr>
                              <w:spacing w:after="0" w:line="240" w:lineRule="auto"/>
                              <w:ind w:right="-1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</w:t>
                            </w:r>
                            <w:r w:rsidR="00BE37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рок приема заявок </w:t>
                            </w:r>
                            <w:r w:rsid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7173C" w:rsidRDefault="0017173C" w:rsidP="00171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27.5pt;margin-top:28.55pt;width:217.85pt;height:2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" fillcolor="#fdfed2" strokecolor="#94b64e [3046]">
                <v:shadow on="t" color="black" opacity="24903f" origin=",.5" offset="0,.55556mm"/>
                <v:textbox>
                  <w:txbxContent>
                    <w:p w:rsidR="008A148E" w:rsidRDefault="00DE1B49" w:rsidP="00CC569D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21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A148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марта</w:t>
                      </w:r>
                      <w:r w:rsidR="008105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апреля</w:t>
                      </w:r>
                    </w:p>
                    <w:p w:rsidR="00CC569D" w:rsidRDefault="005779DA" w:rsidP="00CC569D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202</w:t>
                      </w:r>
                      <w:r w:rsidR="008105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CC569D" w:rsidRDefault="00CC569D" w:rsidP="0017173C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17173C" w:rsidRPr="0017173C" w:rsidRDefault="00CC569D" w:rsidP="0017173C">
                      <w:pPr>
                        <w:spacing w:after="0" w:line="240" w:lineRule="auto"/>
                        <w:ind w:right="-1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</w:t>
                      </w:r>
                      <w:r w:rsidR="00BE37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рок приема заявок </w:t>
                      </w:r>
                      <w:r w:rsid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  <w:p w:rsidR="0017173C" w:rsidRDefault="0017173C" w:rsidP="00171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722F3" wp14:editId="74649619">
                <wp:simplePos x="0" y="0"/>
                <wp:positionH relativeFrom="column">
                  <wp:posOffset>2235200</wp:posOffset>
                </wp:positionH>
                <wp:positionV relativeFrom="paragraph">
                  <wp:posOffset>350520</wp:posOffset>
                </wp:positionV>
                <wp:extent cx="2766695" cy="2600325"/>
                <wp:effectExtent l="57150" t="38100" r="7175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600325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D" w:rsidRDefault="00DE1B49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04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февраля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г.</w:t>
                            </w:r>
                            <w:r w:rsidR="00CC569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C569D" w:rsidRDefault="00CC569D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00564" w:rsidRPr="0017173C" w:rsidRDefault="00CC569D" w:rsidP="00D00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</w:t>
                            </w:r>
                            <w:r w:rsidR="00BE37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ата объявления конкурса </w:t>
                            </w:r>
                            <w:r w:rsidR="0017173C" w:rsidRP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717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76pt;margin-top:27.6pt;width:217.8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" fillcolor="#fdfed2" strokecolor="#94b64e [3046]">
                <v:shadow on="t" color="black" opacity="24903f" origin=",.5" offset="0,.55556mm"/>
                <v:textbox>
                  <w:txbxContent>
                    <w:p w:rsidR="00CC569D" w:rsidRDefault="00DE1B49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04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февраля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г.</w:t>
                      </w:r>
                      <w:r w:rsidR="00CC569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C569D" w:rsidRDefault="00CC569D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00564" w:rsidRPr="0017173C" w:rsidRDefault="00CC569D" w:rsidP="00D005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</w:t>
                      </w:r>
                      <w:r w:rsidR="00BE37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ата объявления конкурса </w:t>
                      </w:r>
                      <w:r w:rsidR="0017173C" w:rsidRP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="001717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F268A7" w:rsidRPr="00F268A7" w:rsidRDefault="00E31738" w:rsidP="00F2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5BD" wp14:editId="63F0782F">
                <wp:simplePos x="0" y="0"/>
                <wp:positionH relativeFrom="column">
                  <wp:posOffset>3611880</wp:posOffset>
                </wp:positionH>
                <wp:positionV relativeFrom="paragraph">
                  <wp:posOffset>3106420</wp:posOffset>
                </wp:positionV>
                <wp:extent cx="2766695" cy="2588260"/>
                <wp:effectExtent l="57150" t="38100" r="71755" b="977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8D" w:rsidRDefault="0081058D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E1B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1B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апреля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 w:rsidR="00DE1B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C3729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1B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мая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C569D" w:rsidRDefault="005779DA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105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37A3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  <w:p w:rsidR="00227D70" w:rsidRDefault="00227D70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7D70" w:rsidRDefault="00227D70" w:rsidP="00227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D638A" w:rsidRPr="00BD638A" w:rsidRDefault="00CC569D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Второй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84.4pt;margin-top:244.6pt;width:217.85pt;height:2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" fillcolor="#fdfed2" strokecolor="#94b64e [3046]">
                <v:shadow on="t" color="black" opacity="24903f" origin=",.5" offset="0,.55556mm"/>
                <v:textbox>
                  <w:txbxContent>
                    <w:p w:rsidR="0081058D" w:rsidRDefault="0081058D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="00DE1B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1B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апреля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– 1</w:t>
                      </w:r>
                      <w:r w:rsidR="00DE1B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="00C3729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1B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мая</w:t>
                      </w:r>
                      <w:bookmarkStart w:id="1" w:name="_GoBack"/>
                      <w:bookmarkEnd w:id="1"/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C569D" w:rsidRDefault="005779DA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202</w:t>
                      </w:r>
                      <w:r w:rsidR="0081058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BE37A3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г.</w:t>
                      </w:r>
                    </w:p>
                    <w:p w:rsidR="00227D70" w:rsidRDefault="00227D70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27D70" w:rsidRDefault="00227D70" w:rsidP="00227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D638A" w:rsidRPr="00BD638A" w:rsidRDefault="00CC569D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Второй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730B" wp14:editId="152415FC">
                <wp:simplePos x="0" y="0"/>
                <wp:positionH relativeFrom="column">
                  <wp:posOffset>6771648</wp:posOffset>
                </wp:positionH>
                <wp:positionV relativeFrom="paragraph">
                  <wp:posOffset>3083304</wp:posOffset>
                </wp:positionV>
                <wp:extent cx="2766695" cy="2588260"/>
                <wp:effectExtent l="57150" t="38100" r="71755" b="977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38" w:rsidRDefault="00E31738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D638A" w:rsidRPr="00BD638A" w:rsidRDefault="00E31738" w:rsidP="00BD63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Объявление итогов конкурса –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E3173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3 дней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после утверждения итогов конкурса правлением Фонда</w:t>
                            </w:r>
                          </w:p>
                          <w:p w:rsidR="00BD638A" w:rsidRPr="00BD638A" w:rsidRDefault="00BD638A" w:rsidP="00BD63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533.2pt;margin-top:242.8pt;width:217.85pt;height:2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" fillcolor="#fdfed2" strokecolor="#94b64e [3046]">
                <v:shadow on="t" color="black" opacity="24903f" origin=",.5" offset="0,.55556mm"/>
                <v:textbox>
                  <w:txbxContent>
                    <w:p w:rsidR="00E31738" w:rsidRDefault="00E31738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D638A" w:rsidRPr="00BD638A" w:rsidRDefault="00E31738" w:rsidP="00BD638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Объявление итогов конкурса – в течение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E3173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3 дней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после утверждения итогов конкурса правлением Фонда</w:t>
                      </w:r>
                    </w:p>
                    <w:p w:rsidR="00BD638A" w:rsidRPr="00BD638A" w:rsidRDefault="00BD638A" w:rsidP="00BD63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F7092" wp14:editId="6DDE907D">
                <wp:simplePos x="0" y="0"/>
                <wp:positionH relativeFrom="column">
                  <wp:posOffset>430530</wp:posOffset>
                </wp:positionH>
                <wp:positionV relativeFrom="paragraph">
                  <wp:posOffset>3106420</wp:posOffset>
                </wp:positionV>
                <wp:extent cx="2766695" cy="2588260"/>
                <wp:effectExtent l="57150" t="38100" r="71755" b="977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588260"/>
                        </a:xfrm>
                        <a:prstGeom prst="rect">
                          <a:avLst/>
                        </a:prstGeom>
                        <a:solidFill>
                          <a:srgbClr val="FDFED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9D" w:rsidRDefault="0081058D" w:rsidP="00227D7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2</w:t>
                            </w:r>
                            <w:r w:rsidR="005779D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DE1B4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апреля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CC569D" w:rsidRPr="00CC56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="00DE1B4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13 апреля</w:t>
                            </w:r>
                            <w:r w:rsidR="00C3729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2022</w:t>
                            </w:r>
                            <w:r w:rsidR="00BE37A3" w:rsidRP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г.</w:t>
                            </w:r>
                            <w:r w:rsidR="00CC569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</w:p>
                          <w:p w:rsidR="00BD638A" w:rsidRPr="0017173C" w:rsidRDefault="00CC569D" w:rsidP="00BD63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>Первый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конкурса</w:t>
                            </w:r>
                            <w:r w:rsidR="00BD638A" w:rsidRPr="00BD63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D638A" w:rsidRDefault="00BD638A" w:rsidP="00BD6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3.9pt;margin-top:244.6pt;width:217.85pt;height:2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" fillcolor="#fdfed2" strokecolor="#94b64e [3046]">
                <v:shadow on="t" color="black" opacity="24903f" origin=",.5" offset="0,.55556mm"/>
                <v:textbox>
                  <w:txbxContent>
                    <w:p w:rsidR="00CC569D" w:rsidRDefault="0081058D" w:rsidP="00227D7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2</w:t>
                      </w:r>
                      <w:r w:rsidR="005779D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DE1B4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апреля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CC569D" w:rsidRPr="00CC569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–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br/>
                      </w:r>
                      <w:r w:rsidR="00DE1B4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13 апреля</w:t>
                      </w:r>
                      <w:r w:rsidR="00C3729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2022</w:t>
                      </w:r>
                      <w:r w:rsidR="00BE37A3" w:rsidRP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г.</w:t>
                      </w:r>
                      <w:r w:rsidR="00CC569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br/>
                      </w:r>
                    </w:p>
                    <w:p w:rsidR="00BD638A" w:rsidRPr="0017173C" w:rsidRDefault="00CC569D" w:rsidP="00BD63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  <w:t>Первый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конкурса</w:t>
                      </w:r>
                      <w:r w:rsidR="00BD638A" w:rsidRPr="00BD63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D638A" w:rsidRDefault="00BD638A" w:rsidP="00BD6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18AD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sectPr w:rsidR="00F268A7" w:rsidRPr="00F268A7" w:rsidSect="008618A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A7"/>
    <w:rsid w:val="000020AE"/>
    <w:rsid w:val="000E5625"/>
    <w:rsid w:val="0017173C"/>
    <w:rsid w:val="00227D70"/>
    <w:rsid w:val="003622CE"/>
    <w:rsid w:val="004940D2"/>
    <w:rsid w:val="005779DA"/>
    <w:rsid w:val="007B572D"/>
    <w:rsid w:val="007D2CE6"/>
    <w:rsid w:val="0081058D"/>
    <w:rsid w:val="008268F7"/>
    <w:rsid w:val="008618AD"/>
    <w:rsid w:val="008A148E"/>
    <w:rsid w:val="00912BAC"/>
    <w:rsid w:val="00944919"/>
    <w:rsid w:val="00A126D2"/>
    <w:rsid w:val="00BD638A"/>
    <w:rsid w:val="00BE37A3"/>
    <w:rsid w:val="00C37291"/>
    <w:rsid w:val="00C76E36"/>
    <w:rsid w:val="00CC569D"/>
    <w:rsid w:val="00D00564"/>
    <w:rsid w:val="00DE1B49"/>
    <w:rsid w:val="00E2214E"/>
    <w:rsid w:val="00E31738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ffb7,#fd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Анастасия Андреевна</dc:creator>
  <cp:lastModifiedBy>Шулакова Ольга Борисовна</cp:lastModifiedBy>
  <cp:revision>4</cp:revision>
  <dcterms:created xsi:type="dcterms:W3CDTF">2021-12-16T13:57:00Z</dcterms:created>
  <dcterms:modified xsi:type="dcterms:W3CDTF">2022-02-04T09:20:00Z</dcterms:modified>
</cp:coreProperties>
</file>